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D4C0C" w14:textId="601F65F0" w:rsidR="00E21A87" w:rsidRPr="009F3C1D" w:rsidRDefault="009F3C1D">
      <w:pPr>
        <w:rPr>
          <w:b/>
          <w:bCs/>
        </w:rPr>
      </w:pPr>
      <w:r w:rsidRPr="009F3C1D">
        <w:rPr>
          <w:b/>
          <w:bCs/>
        </w:rPr>
        <w:t xml:space="preserve">CSHM </w:t>
      </w:r>
      <w:r>
        <w:rPr>
          <w:b/>
          <w:bCs/>
        </w:rPr>
        <w:t>Small Grant</w:t>
      </w:r>
      <w:r w:rsidRPr="009F3C1D">
        <w:rPr>
          <w:b/>
          <w:bCs/>
        </w:rPr>
        <w:t xml:space="preserve"> Program</w:t>
      </w:r>
    </w:p>
    <w:p w14:paraId="513C6106" w14:textId="3C9C917E" w:rsidR="009F3C1D" w:rsidRDefault="009F3C1D">
      <w:r>
        <w:t>Students are experiencing unexpected research costs due to the pandemic.  To this end, the CSHM/SCHM has put together a bursary program to support graduate student research.  All Canadians and permanent residents working on a history of medicine topic for their MA thesis/Major Research Paper or PhD dissertation are welcome to apply.  Preference will be given to students presenting at the CSHM/SCHM Conference June 1-2 2021.   You can ask for up to $500 in funding.</w:t>
      </w:r>
    </w:p>
    <w:p w14:paraId="15B24A79" w14:textId="3DFC394A" w:rsidR="00DB3E17" w:rsidRDefault="009F3C1D">
      <w:pPr>
        <w:rPr>
          <w:b/>
          <w:bCs/>
        </w:rPr>
      </w:pPr>
      <w:r w:rsidRPr="009F3C1D">
        <w:rPr>
          <w:b/>
          <w:bCs/>
        </w:rPr>
        <w:t>Deadline: 5 March 2021</w:t>
      </w:r>
    </w:p>
    <w:p w14:paraId="102EA1AE" w14:textId="1250D2C1" w:rsidR="00DB3E17" w:rsidRDefault="00DB3E17">
      <w:pPr>
        <w:rPr>
          <w:b/>
          <w:bCs/>
        </w:rPr>
      </w:pPr>
      <w:r>
        <w:rPr>
          <w:b/>
          <w:bCs/>
        </w:rPr>
        <w:t>Name:</w:t>
      </w:r>
    </w:p>
    <w:p w14:paraId="41B20337" w14:textId="639E5FCA" w:rsidR="00DB3E17" w:rsidRDefault="00DB3E17">
      <w:pPr>
        <w:rPr>
          <w:b/>
          <w:bCs/>
        </w:rPr>
      </w:pPr>
      <w:r>
        <w:rPr>
          <w:b/>
          <w:bCs/>
        </w:rPr>
        <w:t>Supervisor:</w:t>
      </w:r>
    </w:p>
    <w:p w14:paraId="4DCDB195" w14:textId="58EB1D1F" w:rsidR="00DB3E17" w:rsidRDefault="00DB3E17">
      <w:pPr>
        <w:rPr>
          <w:b/>
          <w:bCs/>
        </w:rPr>
      </w:pPr>
      <w:r>
        <w:rPr>
          <w:b/>
          <w:bCs/>
        </w:rPr>
        <w:t xml:space="preserve">Institution: </w:t>
      </w:r>
    </w:p>
    <w:p w14:paraId="4EC91477" w14:textId="2BFEBAA7" w:rsidR="00DB3E17" w:rsidRPr="009F3C1D" w:rsidRDefault="00DB3E17">
      <w:pPr>
        <w:rPr>
          <w:b/>
          <w:bCs/>
        </w:rPr>
      </w:pPr>
      <w:r>
        <w:rPr>
          <w:b/>
          <w:bCs/>
        </w:rPr>
        <w:t xml:space="preserve">Full time or Part time Status: </w:t>
      </w:r>
    </w:p>
    <w:p w14:paraId="5DB26A82" w14:textId="1FE8366F" w:rsidR="009F3C1D" w:rsidRPr="009F3C1D" w:rsidRDefault="009F3C1D">
      <w:pPr>
        <w:rPr>
          <w:b/>
          <w:bCs/>
        </w:rPr>
      </w:pPr>
      <w:r w:rsidRPr="009F3C1D">
        <w:rPr>
          <w:b/>
          <w:bCs/>
        </w:rPr>
        <w:t>Proposal (300-500 Words)</w:t>
      </w:r>
      <w:r>
        <w:rPr>
          <w:b/>
          <w:bCs/>
        </w:rPr>
        <w:t>:</w:t>
      </w:r>
    </w:p>
    <w:p w14:paraId="790AB1A9" w14:textId="415DF976" w:rsidR="009F3C1D" w:rsidRDefault="009F3C1D">
      <w:r>
        <w:t>Provide a brief description of your topic, the contribution it will make to the history of medicine, and the sources that you will be using:</w:t>
      </w:r>
    </w:p>
    <w:p w14:paraId="4D37EB0C" w14:textId="75411AA0" w:rsidR="009F3C1D" w:rsidRDefault="009F3C1D"/>
    <w:p w14:paraId="76B5C297" w14:textId="77777777" w:rsidR="009F3C1D" w:rsidRDefault="009F3C1D">
      <w:pPr>
        <w:rPr>
          <w:b/>
          <w:bCs/>
        </w:rPr>
      </w:pPr>
    </w:p>
    <w:p w14:paraId="6265F0BF" w14:textId="77777777" w:rsidR="009F3C1D" w:rsidRDefault="009F3C1D">
      <w:pPr>
        <w:rPr>
          <w:b/>
          <w:bCs/>
        </w:rPr>
      </w:pPr>
    </w:p>
    <w:p w14:paraId="3A9FCAD5" w14:textId="77777777" w:rsidR="009F3C1D" w:rsidRDefault="009F3C1D">
      <w:pPr>
        <w:rPr>
          <w:b/>
          <w:bCs/>
        </w:rPr>
      </w:pPr>
    </w:p>
    <w:p w14:paraId="51B3491B" w14:textId="77777777" w:rsidR="009F3C1D" w:rsidRDefault="009F3C1D">
      <w:pPr>
        <w:rPr>
          <w:b/>
          <w:bCs/>
        </w:rPr>
      </w:pPr>
    </w:p>
    <w:p w14:paraId="6D99A0D5" w14:textId="77777777" w:rsidR="009F3C1D" w:rsidRDefault="009F3C1D">
      <w:pPr>
        <w:rPr>
          <w:b/>
          <w:bCs/>
        </w:rPr>
      </w:pPr>
    </w:p>
    <w:p w14:paraId="7E995EEC" w14:textId="77777777" w:rsidR="009F3C1D" w:rsidRDefault="009F3C1D">
      <w:pPr>
        <w:rPr>
          <w:b/>
          <w:bCs/>
        </w:rPr>
      </w:pPr>
    </w:p>
    <w:p w14:paraId="6DB1B0BA" w14:textId="77777777" w:rsidR="009F3C1D" w:rsidRDefault="009F3C1D">
      <w:pPr>
        <w:rPr>
          <w:b/>
          <w:bCs/>
        </w:rPr>
      </w:pPr>
    </w:p>
    <w:p w14:paraId="263AF72A" w14:textId="77777777" w:rsidR="009F3C1D" w:rsidRDefault="009F3C1D">
      <w:pPr>
        <w:rPr>
          <w:b/>
          <w:bCs/>
        </w:rPr>
      </w:pPr>
    </w:p>
    <w:p w14:paraId="19E2C208" w14:textId="77777777" w:rsidR="009F3C1D" w:rsidRDefault="009F3C1D">
      <w:pPr>
        <w:rPr>
          <w:b/>
          <w:bCs/>
        </w:rPr>
      </w:pPr>
    </w:p>
    <w:p w14:paraId="7914C6D5" w14:textId="77777777" w:rsidR="009F3C1D" w:rsidRDefault="009F3C1D">
      <w:pPr>
        <w:rPr>
          <w:b/>
          <w:bCs/>
        </w:rPr>
      </w:pPr>
    </w:p>
    <w:p w14:paraId="449234F2" w14:textId="77777777" w:rsidR="009F3C1D" w:rsidRDefault="009F3C1D">
      <w:pPr>
        <w:rPr>
          <w:b/>
          <w:bCs/>
        </w:rPr>
      </w:pPr>
    </w:p>
    <w:p w14:paraId="5DA76236" w14:textId="2D1CCA86" w:rsidR="009F3C1D" w:rsidRPr="009F3C1D" w:rsidRDefault="009F3C1D">
      <w:pPr>
        <w:rPr>
          <w:b/>
          <w:bCs/>
        </w:rPr>
      </w:pPr>
      <w:r w:rsidRPr="009F3C1D">
        <w:rPr>
          <w:b/>
          <w:bCs/>
        </w:rPr>
        <w:t>Budget:</w:t>
      </w:r>
    </w:p>
    <w:p w14:paraId="064E7490" w14:textId="07B4D3AA" w:rsidR="009F3C1D" w:rsidRDefault="009F3C1D">
      <w:r>
        <w:t xml:space="preserve">Please provide an accounting of what the money will be spent on. Eligible expenses include books, scans of archival documents and newspapers and archival database subscriptions. </w:t>
      </w:r>
    </w:p>
    <w:p w14:paraId="6A82A339" w14:textId="30BCA97C" w:rsidR="009F3C1D" w:rsidRDefault="009F3C1D"/>
    <w:p w14:paraId="50BEC37A" w14:textId="77777777" w:rsidR="009F3C1D" w:rsidRDefault="009F3C1D"/>
    <w:p w14:paraId="3301EC77" w14:textId="77777777" w:rsidR="009F3C1D" w:rsidRDefault="009F3C1D"/>
    <w:p w14:paraId="5AA59E70" w14:textId="1EC461FB" w:rsidR="009F3C1D" w:rsidRPr="009F3C1D" w:rsidRDefault="009F3C1D">
      <w:pPr>
        <w:rPr>
          <w:b/>
          <w:bCs/>
        </w:rPr>
      </w:pPr>
      <w:r w:rsidRPr="009F3C1D">
        <w:rPr>
          <w:b/>
          <w:bCs/>
        </w:rPr>
        <w:t xml:space="preserve">  Please send applications to Jenna Healey at: jenna.healey@queensu.ca</w:t>
      </w:r>
    </w:p>
    <w:sectPr w:rsidR="009F3C1D" w:rsidRPr="009F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1D"/>
    <w:rsid w:val="00081A44"/>
    <w:rsid w:val="00984A84"/>
    <w:rsid w:val="009F3C1D"/>
    <w:rsid w:val="00DB3E17"/>
    <w:rsid w:val="00E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5F7A"/>
  <w15:chartTrackingRefBased/>
  <w15:docId w15:val="{A5782231-4D55-4D8E-B70D-D39EA2BA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Carstairs</dc:creator>
  <cp:keywords/>
  <dc:description/>
  <cp:lastModifiedBy>Erin Spinney</cp:lastModifiedBy>
  <cp:revision>2</cp:revision>
  <dcterms:created xsi:type="dcterms:W3CDTF">2021-02-19T16:30:00Z</dcterms:created>
  <dcterms:modified xsi:type="dcterms:W3CDTF">2021-02-19T16:30:00Z</dcterms:modified>
</cp:coreProperties>
</file>