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5713" w14:textId="7DF216EE" w:rsidR="008148AF" w:rsidRPr="008148AF" w:rsidRDefault="008148AF" w:rsidP="008148AF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Pr="008148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2020 </w:t>
      </w:r>
      <w:r w:rsidRPr="008148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Hannah Studentship </w:t>
      </w:r>
      <w:r w:rsidRPr="008148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Award Winners</w:t>
      </w:r>
    </w:p>
    <w:p w14:paraId="396D5571" w14:textId="77777777" w:rsidR="008148AF" w:rsidRDefault="008148AF" w:rsidP="008148AF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2C8753A" w14:textId="4B6694F5" w:rsidR="008148AF" w:rsidRPr="008148AF" w:rsidRDefault="008148AF" w:rsidP="008148AF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Marianne </w:t>
      </w:r>
      <w:proofErr w:type="spellStart"/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Guyard</w:t>
      </w:r>
      <w:proofErr w:type="spellEnd"/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MA, Laval University</w:t>
      </w:r>
    </w:p>
    <w:p w14:paraId="6F461FB0" w14:textId="77777777" w:rsidR="008148AF" w:rsidRPr="008148AF" w:rsidRDefault="008148AF" w:rsidP="008148AF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Nico Mara-McKay, MA, University of Guelph</w:t>
      </w:r>
    </w:p>
    <w:p w14:paraId="703A992C" w14:textId="77777777" w:rsidR="008148AF" w:rsidRPr="008148AF" w:rsidRDefault="008148AF" w:rsidP="008148AF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Gabrielle McLaren, BA Hons, Simon Fraser University</w:t>
      </w:r>
    </w:p>
    <w:p w14:paraId="13131F1A" w14:textId="77777777" w:rsidR="008148AF" w:rsidRPr="008148AF" w:rsidRDefault="008148AF" w:rsidP="008148AF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Alexa </w:t>
      </w:r>
      <w:proofErr w:type="spellStart"/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Nitsis</w:t>
      </w:r>
      <w:proofErr w:type="spellEnd"/>
      <w:r w:rsidRPr="008148A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BA Hons, University of Guelph</w:t>
      </w:r>
    </w:p>
    <w:p w14:paraId="371742B6" w14:textId="77777777" w:rsidR="009F6F08" w:rsidRDefault="008148AF"/>
    <w:sectPr w:rsidR="009F6F08" w:rsidSect="00814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AF"/>
    <w:rsid w:val="00005F06"/>
    <w:rsid w:val="000377C7"/>
    <w:rsid w:val="00115A6B"/>
    <w:rsid w:val="001201AC"/>
    <w:rsid w:val="00153613"/>
    <w:rsid w:val="001F05E6"/>
    <w:rsid w:val="0030492E"/>
    <w:rsid w:val="00510122"/>
    <w:rsid w:val="0051480D"/>
    <w:rsid w:val="00565726"/>
    <w:rsid w:val="00697D42"/>
    <w:rsid w:val="006A30C9"/>
    <w:rsid w:val="007C21BF"/>
    <w:rsid w:val="008148AF"/>
    <w:rsid w:val="0084374B"/>
    <w:rsid w:val="008907BE"/>
    <w:rsid w:val="00921E38"/>
    <w:rsid w:val="00947CAA"/>
    <w:rsid w:val="009E2E2F"/>
    <w:rsid w:val="00A37F69"/>
    <w:rsid w:val="00AF6E17"/>
    <w:rsid w:val="00B41A5D"/>
    <w:rsid w:val="00B82C70"/>
    <w:rsid w:val="00BA68E3"/>
    <w:rsid w:val="00C343D2"/>
    <w:rsid w:val="00D037EB"/>
    <w:rsid w:val="00DE154D"/>
    <w:rsid w:val="00E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2AD33"/>
  <w14:defaultImageDpi w14:val="32767"/>
  <w15:chartTrackingRefBased/>
  <w15:docId w15:val="{7FA32BAC-9BA4-5B43-AB9D-E455385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5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89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183</Characters>
  <Application>Microsoft Office Word</Application>
  <DocSecurity>0</DocSecurity>
  <Lines>4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Elizabeth Spinney</dc:creator>
  <cp:keywords/>
  <dc:description/>
  <cp:lastModifiedBy>Erin Elizabeth Spinney</cp:lastModifiedBy>
  <cp:revision>1</cp:revision>
  <dcterms:created xsi:type="dcterms:W3CDTF">2022-03-05T00:47:00Z</dcterms:created>
  <dcterms:modified xsi:type="dcterms:W3CDTF">2022-03-05T00:48:00Z</dcterms:modified>
</cp:coreProperties>
</file>