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226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CB0858" w:rsidRPr="005B31DB" w14:paraId="5987BA50" w14:textId="77777777" w:rsidTr="00C235B2">
        <w:tc>
          <w:tcPr>
            <w:tcW w:w="11245" w:type="dxa"/>
          </w:tcPr>
          <w:p w14:paraId="6F7AEA9F" w14:textId="08A892F3" w:rsidR="00CB0858" w:rsidRPr="00C235B2" w:rsidRDefault="000E7B76" w:rsidP="00C235B2">
            <w:pPr>
              <w:pStyle w:val="Heading1"/>
              <w:spacing w:before="0"/>
              <w:ind w:left="-18" w:right="-648"/>
              <w:outlineLvl w:val="0"/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fr-CA"/>
              </w:rPr>
              <w:t>Renseignements généraux – Candidate</w:t>
            </w:r>
          </w:p>
        </w:tc>
      </w:tr>
      <w:tr w:rsidR="00CB0858" w:rsidRPr="008D39E7" w14:paraId="3A728FAC" w14:textId="77777777" w:rsidTr="00C235B2">
        <w:tc>
          <w:tcPr>
            <w:tcW w:w="11245" w:type="dxa"/>
          </w:tcPr>
          <w:p w14:paraId="47038646" w14:textId="18144C53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Nom</w:t>
            </w:r>
          </w:p>
          <w:p w14:paraId="6D4304E4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3F1F9A6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6F79838D" w14:textId="77777777" w:rsidTr="00C235B2">
        <w:tc>
          <w:tcPr>
            <w:tcW w:w="11245" w:type="dxa"/>
          </w:tcPr>
          <w:p w14:paraId="57FE8CCE" w14:textId="1067AC9D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Adresse</w:t>
            </w:r>
          </w:p>
          <w:p w14:paraId="07B0C1AC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5B6C941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FA7C96E" w14:textId="77777777" w:rsidTr="00C235B2">
        <w:tc>
          <w:tcPr>
            <w:tcW w:w="11245" w:type="dxa"/>
          </w:tcPr>
          <w:p w14:paraId="046BCF08" w14:textId="78F37699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Courriel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</w:t>
            </w:r>
            <w:r w:rsidRPr="008D39E7">
              <w:rPr>
                <w:sz w:val="18"/>
                <w:szCs w:val="18"/>
                <w:lang w:val="fr-CA"/>
              </w:rPr>
              <w:t>Téléphone</w:t>
            </w:r>
          </w:p>
          <w:p w14:paraId="23B8B295" w14:textId="0C35BBA1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63BAF7CD" w14:textId="77777777" w:rsidTr="00C235B2">
        <w:tc>
          <w:tcPr>
            <w:tcW w:w="11245" w:type="dxa"/>
          </w:tcPr>
          <w:p w14:paraId="62E76FDA" w14:textId="09300B84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 xml:space="preserve">Citoyenneté </w:t>
            </w:r>
            <w:r w:rsidR="00CB0858" w:rsidRPr="008D39E7">
              <w:rPr>
                <w:sz w:val="18"/>
                <w:szCs w:val="18"/>
                <w:lang w:val="fr-CA"/>
              </w:rPr>
              <w:t>:   Canadi</w:t>
            </w:r>
            <w:r w:rsidRPr="008D39E7">
              <w:rPr>
                <w:sz w:val="18"/>
                <w:szCs w:val="18"/>
                <w:lang w:val="fr-CA"/>
              </w:rPr>
              <w:t>enne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</w:t>
            </w:r>
            <w:r w:rsidR="001D685B" w:rsidRPr="008D39E7">
              <w:rPr>
                <w:sz w:val="18"/>
                <w:szCs w:val="18"/>
                <w:lang w:val="fr-CA"/>
              </w:rPr>
              <w:t>R</w:t>
            </w:r>
            <w:r w:rsidRPr="008D39E7">
              <w:rPr>
                <w:sz w:val="18"/>
                <w:szCs w:val="18"/>
                <w:lang w:val="fr-CA"/>
              </w:rPr>
              <w:t>ésiden</w:t>
            </w:r>
            <w:r w:rsidR="00E50FE7">
              <w:rPr>
                <w:sz w:val="18"/>
                <w:szCs w:val="18"/>
                <w:lang w:val="fr-CA"/>
              </w:rPr>
              <w:t>ce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>Permanent</w:t>
            </w:r>
            <w:r w:rsidR="00E50FE7">
              <w:rPr>
                <w:sz w:val="18"/>
                <w:szCs w:val="18"/>
                <w:lang w:val="fr-CA"/>
              </w:rPr>
              <w:t>e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 xml:space="preserve">Autre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 w:rsidR="00E50FE7">
              <w:rPr>
                <w:sz w:val="18"/>
                <w:szCs w:val="18"/>
                <w:lang w:val="fr-CA"/>
              </w:rPr>
              <w:t>p</w:t>
            </w:r>
            <w:r w:rsidRPr="008D39E7">
              <w:rPr>
                <w:sz w:val="18"/>
                <w:szCs w:val="18"/>
                <w:lang w:val="fr-CA"/>
              </w:rPr>
              <w:t>récisez le pays</w:t>
            </w:r>
            <w:r w:rsidR="00CB0858" w:rsidRPr="008D39E7">
              <w:rPr>
                <w:sz w:val="18"/>
                <w:szCs w:val="18"/>
                <w:lang w:val="fr-CA"/>
              </w:rPr>
              <w:t>)</w:t>
            </w:r>
            <w:r w:rsidR="00AD1B50">
              <w:rPr>
                <w:sz w:val="18"/>
                <w:szCs w:val="18"/>
                <w:lang w:val="fr-CA"/>
              </w:rPr>
              <w:t xml:space="preserve"> </w:t>
            </w:r>
            <w:r w:rsidR="00971AF9" w:rsidRPr="008D39E7">
              <w:rPr>
                <w:sz w:val="18"/>
                <w:szCs w:val="18"/>
                <w:lang w:val="fr-CA"/>
              </w:rPr>
              <w:t>:</w:t>
            </w:r>
          </w:p>
        </w:tc>
      </w:tr>
      <w:tr w:rsidR="00CB0858" w:rsidRPr="008D39E7" w14:paraId="155D3296" w14:textId="77777777" w:rsidTr="00C235B2">
        <w:tc>
          <w:tcPr>
            <w:tcW w:w="11245" w:type="dxa"/>
          </w:tcPr>
          <w:p w14:paraId="16C16C1C" w14:textId="43F33BCD" w:rsidR="00CB0858" w:rsidRPr="008D39E7" w:rsidRDefault="008D39E7" w:rsidP="00C235B2">
            <w:pPr>
              <w:ind w:left="-18" w:right="-270"/>
              <w:rPr>
                <w:b/>
                <w:bCs/>
                <w:sz w:val="18"/>
                <w:szCs w:val="18"/>
                <w:lang w:val="fr-CA"/>
              </w:rPr>
            </w:pPr>
            <w:r w:rsidRPr="008D39E7">
              <w:rPr>
                <w:b/>
                <w:bCs/>
                <w:sz w:val="18"/>
                <w:szCs w:val="18"/>
                <w:lang w:val="fr-CA"/>
              </w:rPr>
              <w:t>Affiliation universitaire</w:t>
            </w:r>
          </w:p>
        </w:tc>
      </w:tr>
      <w:tr w:rsidR="00CB0858" w:rsidRPr="008D39E7" w14:paraId="10CF0181" w14:textId="77777777" w:rsidTr="00C235B2">
        <w:tc>
          <w:tcPr>
            <w:tcW w:w="11245" w:type="dxa"/>
          </w:tcPr>
          <w:p w14:paraId="6FFFEA0F" w14:textId="654A0B20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>, D</w:t>
            </w:r>
            <w:r w:rsidRPr="008D39E7">
              <w:rPr>
                <w:sz w:val="18"/>
                <w:szCs w:val="18"/>
                <w:lang w:val="fr-CA"/>
              </w:rPr>
              <w:t>é</w:t>
            </w:r>
            <w:r w:rsidR="00CB0858" w:rsidRPr="008D39E7">
              <w:rPr>
                <w:sz w:val="18"/>
                <w:szCs w:val="18"/>
                <w:lang w:val="fr-CA"/>
              </w:rPr>
              <w:t>part</w:t>
            </w:r>
            <w:r w:rsidRPr="008D39E7">
              <w:rPr>
                <w:sz w:val="18"/>
                <w:szCs w:val="18"/>
                <w:lang w:val="fr-CA"/>
              </w:rPr>
              <w:t>e</w:t>
            </w:r>
            <w:r w:rsidR="00CB0858" w:rsidRPr="008D39E7">
              <w:rPr>
                <w:sz w:val="18"/>
                <w:szCs w:val="18"/>
                <w:lang w:val="fr-CA"/>
              </w:rPr>
              <w:t>ment, Adress</w:t>
            </w:r>
            <w:r w:rsidRPr="008D39E7">
              <w:rPr>
                <w:sz w:val="18"/>
                <w:szCs w:val="18"/>
                <w:lang w:val="fr-CA"/>
              </w:rPr>
              <w:t>e</w:t>
            </w:r>
          </w:p>
          <w:p w14:paraId="27BC10E6" w14:textId="6499BACA" w:rsidR="00CB0858" w:rsidRPr="008D39E7" w:rsidRDefault="008D39E7" w:rsidP="00C235B2">
            <w:pPr>
              <w:tabs>
                <w:tab w:val="left" w:pos="2784"/>
              </w:tabs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ab/>
            </w:r>
          </w:p>
          <w:p w14:paraId="336A51C0" w14:textId="47C33B05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7BA4B29C" w14:textId="77777777" w:rsidTr="00C235B2">
        <w:tc>
          <w:tcPr>
            <w:tcW w:w="11245" w:type="dxa"/>
          </w:tcPr>
          <w:p w14:paraId="63909011" w14:textId="51241D01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Programme et date du début des études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premier cycle ou maîtrise)</w:t>
            </w:r>
          </w:p>
          <w:p w14:paraId="11D0CFA7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07961AA" w14:textId="3BF3C4C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58D4B44F" w14:textId="77777777" w:rsidTr="00C235B2">
        <w:tc>
          <w:tcPr>
            <w:tcW w:w="11245" w:type="dxa"/>
          </w:tcPr>
          <w:p w14:paraId="6E2DE5CD" w14:textId="77BEB0A6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Titre du projet</w:t>
            </w:r>
          </w:p>
          <w:p w14:paraId="33A3C3ED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865149D" w14:textId="71D5D6F1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324F7619" w14:textId="77777777" w:rsidTr="00C235B2">
        <w:tc>
          <w:tcPr>
            <w:tcW w:w="11245" w:type="dxa"/>
          </w:tcPr>
          <w:p w14:paraId="73161C7A" w14:textId="7F2EECCC" w:rsidR="00CB0858" w:rsidRPr="00851F4E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51F4E">
              <w:rPr>
                <w:sz w:val="18"/>
                <w:szCs w:val="18"/>
                <w:lang w:val="fr-CA"/>
              </w:rPr>
              <w:t>Certificat du comité d’éthique requis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?     </w:t>
            </w:r>
            <w:r w:rsidRPr="00851F4E">
              <w:rPr>
                <w:sz w:val="18"/>
                <w:szCs w:val="18"/>
                <w:lang w:val="fr-CA"/>
              </w:rPr>
              <w:t>Oui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    No</w:t>
            </w:r>
            <w:r w:rsidRPr="00851F4E">
              <w:rPr>
                <w:sz w:val="18"/>
                <w:szCs w:val="18"/>
                <w:lang w:val="fr-CA"/>
              </w:rPr>
              <w:t>n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  </w:t>
            </w:r>
            <w:r w:rsidR="00971AF9" w:rsidRPr="00851F4E">
              <w:rPr>
                <w:sz w:val="18"/>
                <w:szCs w:val="18"/>
                <w:lang w:val="fr-CA"/>
              </w:rPr>
              <w:t xml:space="preserve">         </w:t>
            </w:r>
            <w:r w:rsidRPr="00851F4E">
              <w:rPr>
                <w:sz w:val="18"/>
                <w:szCs w:val="18"/>
                <w:lang w:val="fr-CA"/>
              </w:rPr>
              <w:t xml:space="preserve">Certificat </w:t>
            </w:r>
            <w:r w:rsidR="000E7B76" w:rsidRPr="00851F4E">
              <w:rPr>
                <w:sz w:val="18"/>
                <w:szCs w:val="18"/>
                <w:lang w:val="fr-CA"/>
              </w:rPr>
              <w:t xml:space="preserve">original </w:t>
            </w:r>
            <w:r w:rsidRPr="00851F4E">
              <w:rPr>
                <w:sz w:val="18"/>
                <w:szCs w:val="18"/>
                <w:lang w:val="fr-CA"/>
              </w:rPr>
              <w:t>en pièce-jointe</w:t>
            </w:r>
          </w:p>
        </w:tc>
      </w:tr>
      <w:tr w:rsidR="00CB0858" w:rsidRPr="00603805" w14:paraId="18FEA7CB" w14:textId="77777777" w:rsidTr="00C235B2">
        <w:tc>
          <w:tcPr>
            <w:tcW w:w="11245" w:type="dxa"/>
          </w:tcPr>
          <w:p w14:paraId="4B5AC8F6" w14:textId="3E90D69B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Directeur</w:t>
            </w:r>
            <w:r w:rsidR="000E7B76">
              <w:rPr>
                <w:sz w:val="18"/>
                <w:szCs w:val="18"/>
                <w:lang w:val="fr-CA"/>
              </w:rPr>
              <w:t xml:space="preserve"> ou superviseur</w:t>
            </w:r>
            <w:r w:rsidR="00AD1B50">
              <w:rPr>
                <w:sz w:val="18"/>
                <w:szCs w:val="18"/>
                <w:lang w:val="fr-CA"/>
              </w:rPr>
              <w:t>.se</w:t>
            </w:r>
            <w:r w:rsidR="000E7B76">
              <w:rPr>
                <w:sz w:val="18"/>
                <w:szCs w:val="18"/>
                <w:lang w:val="fr-CA"/>
              </w:rPr>
              <w:t xml:space="preserve"> du candidat ou de la candidate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, </w:t>
            </w:r>
            <w:r>
              <w:rPr>
                <w:sz w:val="18"/>
                <w:szCs w:val="18"/>
                <w:lang w:val="fr-CA"/>
              </w:rPr>
              <w:t>département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, </w:t>
            </w:r>
            <w:r>
              <w:rPr>
                <w:sz w:val="18"/>
                <w:szCs w:val="18"/>
                <w:lang w:val="fr-CA"/>
              </w:rPr>
              <w:t>affiliation universitaire</w:t>
            </w:r>
            <w:r w:rsidR="00CB0858" w:rsidRPr="008D39E7">
              <w:rPr>
                <w:sz w:val="18"/>
                <w:szCs w:val="18"/>
                <w:lang w:val="fr-CA"/>
              </w:rPr>
              <w:t>)</w:t>
            </w:r>
          </w:p>
          <w:p w14:paraId="46935689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2D7267A3" w14:textId="74DC681F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971AF9" w:rsidRPr="000E7B76" w14:paraId="26FB1F2E" w14:textId="77777777" w:rsidTr="00C235B2">
        <w:tc>
          <w:tcPr>
            <w:tcW w:w="11245" w:type="dxa"/>
          </w:tcPr>
          <w:p w14:paraId="7657F266" w14:textId="0813BA8B" w:rsidR="00971AF9" w:rsidRPr="008D39E7" w:rsidRDefault="000E7B76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Session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</w:t>
            </w:r>
            <w:r w:rsidR="00603805">
              <w:rPr>
                <w:sz w:val="18"/>
                <w:szCs w:val="18"/>
                <w:lang w:val="fr-CA"/>
              </w:rPr>
              <w:t>Été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8A30A1">
              <w:rPr>
                <w:sz w:val="18"/>
                <w:szCs w:val="18"/>
                <w:lang w:val="fr-CA"/>
              </w:rPr>
              <w:t>3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               </w:t>
            </w:r>
            <w:r w:rsidR="00603805">
              <w:rPr>
                <w:sz w:val="18"/>
                <w:szCs w:val="18"/>
                <w:lang w:val="fr-CA"/>
              </w:rPr>
              <w:t>Automne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8A30A1">
              <w:rPr>
                <w:sz w:val="18"/>
                <w:szCs w:val="18"/>
                <w:lang w:val="fr-CA"/>
              </w:rPr>
              <w:t>3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                    </w:t>
            </w:r>
            <w:r w:rsidR="00603805">
              <w:rPr>
                <w:sz w:val="18"/>
                <w:szCs w:val="18"/>
                <w:lang w:val="fr-CA"/>
              </w:rPr>
              <w:t>Hiver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8A30A1">
              <w:rPr>
                <w:sz w:val="18"/>
                <w:szCs w:val="18"/>
                <w:lang w:val="fr-CA"/>
              </w:rPr>
              <w:t>4</w:t>
            </w:r>
          </w:p>
        </w:tc>
      </w:tr>
      <w:tr w:rsidR="00CB0858" w:rsidRPr="008D39E7" w14:paraId="1A0604D9" w14:textId="77777777" w:rsidTr="00C235B2">
        <w:tc>
          <w:tcPr>
            <w:tcW w:w="11245" w:type="dxa"/>
          </w:tcPr>
          <w:p w14:paraId="7C77C679" w14:textId="5D33D2EA" w:rsidR="00CB0858" w:rsidRPr="008D39E7" w:rsidRDefault="00CB0858" w:rsidP="00C235B2">
            <w:pPr>
              <w:ind w:left="-18" w:right="-270"/>
              <w:rPr>
                <w:b/>
                <w:bCs/>
                <w:sz w:val="18"/>
                <w:szCs w:val="18"/>
                <w:lang w:val="fr-CA"/>
              </w:rPr>
            </w:pPr>
            <w:r w:rsidRPr="008D39E7">
              <w:rPr>
                <w:b/>
                <w:bCs/>
                <w:sz w:val="18"/>
                <w:szCs w:val="18"/>
                <w:lang w:val="fr-CA"/>
              </w:rPr>
              <w:t>Signatures</w:t>
            </w:r>
          </w:p>
        </w:tc>
      </w:tr>
      <w:tr w:rsidR="00CB0858" w:rsidRPr="008D39E7" w14:paraId="0E940C94" w14:textId="77777777" w:rsidTr="00C235B2">
        <w:tc>
          <w:tcPr>
            <w:tcW w:w="11245" w:type="dxa"/>
          </w:tcPr>
          <w:p w14:paraId="49CB66E6" w14:textId="5585D418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Postulant</w:t>
            </w:r>
            <w:r w:rsidR="00AD1B50">
              <w:rPr>
                <w:sz w:val="18"/>
                <w:szCs w:val="18"/>
                <w:lang w:val="fr-CA"/>
              </w:rPr>
              <w:t>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Date</w:t>
            </w:r>
          </w:p>
          <w:p w14:paraId="112128FA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3F4BA17" w14:textId="15950658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588EB631" w14:textId="77777777" w:rsidTr="00C235B2">
        <w:tc>
          <w:tcPr>
            <w:tcW w:w="11245" w:type="dxa"/>
          </w:tcPr>
          <w:p w14:paraId="01335F51" w14:textId="26CA35C1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Directeur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Date</w:t>
            </w:r>
          </w:p>
          <w:p w14:paraId="33184B0D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60B345EE" w14:textId="402DAB7A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22343556" w14:textId="77777777" w:rsidTr="00C235B2">
        <w:tc>
          <w:tcPr>
            <w:tcW w:w="11245" w:type="dxa"/>
          </w:tcPr>
          <w:p w14:paraId="098A3161" w14:textId="700B1484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Université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voir plus bas*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)                                          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Date</w:t>
            </w:r>
          </w:p>
          <w:p w14:paraId="22E094A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5F063DE" w14:textId="4604027F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30BF808D" w14:textId="77777777" w:rsidTr="00C235B2">
        <w:tc>
          <w:tcPr>
            <w:tcW w:w="11245" w:type="dxa"/>
          </w:tcPr>
          <w:p w14:paraId="47EED71E" w14:textId="78622EDE" w:rsidR="00CB0858" w:rsidRPr="000E7B76" w:rsidRDefault="008D39E7" w:rsidP="001F602F">
            <w:pPr>
              <w:ind w:left="-18" w:right="-270"/>
              <w:rPr>
                <w:rFonts w:cstheme="minorHAnsi"/>
                <w:sz w:val="18"/>
                <w:szCs w:val="18"/>
                <w:highlight w:val="yellow"/>
                <w:lang w:val="fr-CA"/>
              </w:rPr>
            </w:pPr>
            <w:r w:rsidRPr="000E7B76">
              <w:rPr>
                <w:rFonts w:cstheme="minorHAnsi"/>
                <w:sz w:val="18"/>
                <w:szCs w:val="18"/>
                <w:lang w:val="fr-CA"/>
              </w:rPr>
              <w:t>*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Ce formulaire doit être signé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par un représentant </w:t>
            </w:r>
            <w:r w:rsidR="008A30A1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désigné </w:t>
            </w:r>
            <w:r w:rsidR="000E7B76" w:rsidRPr="008A30A1">
              <w:rPr>
                <w:rFonts w:cstheme="minorHAnsi"/>
                <w:color w:val="000000"/>
                <w:sz w:val="18"/>
                <w:szCs w:val="18"/>
                <w:lang w:val="fr-CA"/>
              </w:rPr>
              <w:t>de l’administration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universitaire.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Par la présente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, le candidat 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ou la candidate 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et l’institution qui administrera le projet s’engagent ensemble à respecter les conditions du présent programme de l’AMS telles que présentées dans les 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>directives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aux candidat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>e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s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>.</w:t>
            </w:r>
          </w:p>
        </w:tc>
      </w:tr>
      <w:tr w:rsidR="00CB0858" w:rsidRPr="00603805" w14:paraId="28A4B093" w14:textId="77777777" w:rsidTr="00C235B2">
        <w:tc>
          <w:tcPr>
            <w:tcW w:w="11245" w:type="dxa"/>
          </w:tcPr>
          <w:p w14:paraId="3DB37538" w14:textId="175B4E95" w:rsidR="00CB0858" w:rsidRPr="002F587A" w:rsidRDefault="000E7B76" w:rsidP="00C235B2">
            <w:pPr>
              <w:ind w:left="-18" w:right="-270"/>
              <w:rPr>
                <w:b/>
                <w:sz w:val="18"/>
                <w:szCs w:val="18"/>
                <w:highlight w:val="yellow"/>
                <w:lang w:val="fr-CA"/>
              </w:rPr>
            </w:pPr>
            <w:r w:rsidRPr="002F587A">
              <w:rPr>
                <w:b/>
                <w:sz w:val="18"/>
                <w:szCs w:val="18"/>
                <w:lang w:val="fr-CA"/>
              </w:rPr>
              <w:t xml:space="preserve">Informations concernant </w:t>
            </w:r>
            <w:r w:rsidR="00AD1B50">
              <w:rPr>
                <w:b/>
                <w:sz w:val="18"/>
                <w:szCs w:val="18"/>
                <w:lang w:val="fr-CA"/>
              </w:rPr>
              <w:t>la personne représentant</w:t>
            </w:r>
            <w:r w:rsidRPr="002F587A">
              <w:rPr>
                <w:b/>
                <w:sz w:val="18"/>
                <w:szCs w:val="18"/>
                <w:lang w:val="fr-CA"/>
              </w:rPr>
              <w:t xml:space="preserve"> l’administration universitaire</w:t>
            </w:r>
          </w:p>
        </w:tc>
      </w:tr>
      <w:tr w:rsidR="00CB0858" w:rsidRPr="008D39E7" w14:paraId="6FC2B318" w14:textId="77777777" w:rsidTr="00C235B2">
        <w:tc>
          <w:tcPr>
            <w:tcW w:w="11245" w:type="dxa"/>
          </w:tcPr>
          <w:p w14:paraId="673C6FE6" w14:textId="782EC87B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          </w:t>
            </w:r>
          </w:p>
          <w:p w14:paraId="5116B8F7" w14:textId="42FE5247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09C4030" w14:textId="77777777" w:rsidTr="00C235B2">
        <w:tc>
          <w:tcPr>
            <w:tcW w:w="11245" w:type="dxa"/>
          </w:tcPr>
          <w:p w14:paraId="3E324993" w14:textId="01A9CF3D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Titre ou fonction</w:t>
            </w:r>
          </w:p>
          <w:p w14:paraId="1B5D97FB" w14:textId="42B8B4D6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422EF9B" w14:textId="77777777" w:rsidTr="00C235B2">
        <w:tc>
          <w:tcPr>
            <w:tcW w:w="11245" w:type="dxa"/>
          </w:tcPr>
          <w:p w14:paraId="3B579729" w14:textId="48824095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Adresse postale complète</w:t>
            </w:r>
          </w:p>
          <w:p w14:paraId="355760A2" w14:textId="65673066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1F2B75ED" w14:textId="77777777" w:rsidTr="00C235B2">
        <w:tc>
          <w:tcPr>
            <w:tcW w:w="11245" w:type="dxa"/>
          </w:tcPr>
          <w:p w14:paraId="6907578E" w14:textId="77777777" w:rsidR="00CB0858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Numéro de téléphone</w:t>
            </w:r>
          </w:p>
          <w:p w14:paraId="7B4EF575" w14:textId="115E4846" w:rsidR="00C235B2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</w:tbl>
    <w:p w14:paraId="64147227" w14:textId="77777777" w:rsidR="00971AF9" w:rsidRPr="008D39E7" w:rsidRDefault="00971AF9" w:rsidP="000E7B76">
      <w:pPr>
        <w:rPr>
          <w:lang w:val="fr-CA"/>
        </w:rPr>
      </w:pPr>
    </w:p>
    <w:sectPr w:rsidR="00971AF9" w:rsidRPr="008D39E7" w:rsidSect="000E7B76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07C6" w14:textId="77777777" w:rsidR="00332635" w:rsidRDefault="00332635" w:rsidP="00CB0858">
      <w:pPr>
        <w:spacing w:after="0" w:line="240" w:lineRule="auto"/>
      </w:pPr>
      <w:r>
        <w:separator/>
      </w:r>
    </w:p>
  </w:endnote>
  <w:endnote w:type="continuationSeparator" w:id="0">
    <w:p w14:paraId="78B6D775" w14:textId="77777777" w:rsidR="00332635" w:rsidRDefault="00332635" w:rsidP="00C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A39" w14:textId="77777777" w:rsidR="00332635" w:rsidRDefault="00332635" w:rsidP="00CB0858">
      <w:pPr>
        <w:spacing w:after="0" w:line="240" w:lineRule="auto"/>
      </w:pPr>
      <w:r>
        <w:separator/>
      </w:r>
    </w:p>
  </w:footnote>
  <w:footnote w:type="continuationSeparator" w:id="0">
    <w:p w14:paraId="57C6A22F" w14:textId="77777777" w:rsidR="00332635" w:rsidRDefault="00332635" w:rsidP="00C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884" w14:textId="6CCA4796" w:rsidR="00CB0858" w:rsidRPr="002D1E0A" w:rsidRDefault="00CB0858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 xml:space="preserve">Associated </w:t>
    </w:r>
    <w:proofErr w:type="spellStart"/>
    <w:r w:rsidRPr="002D1E0A">
      <w:rPr>
        <w:b/>
        <w:bCs/>
        <w:sz w:val="28"/>
        <w:szCs w:val="28"/>
        <w:lang w:val="fr-CA"/>
      </w:rPr>
      <w:t>Medical</w:t>
    </w:r>
    <w:proofErr w:type="spellEnd"/>
    <w:r w:rsidRPr="002D1E0A">
      <w:rPr>
        <w:b/>
        <w:bCs/>
        <w:sz w:val="28"/>
        <w:szCs w:val="28"/>
        <w:lang w:val="fr-CA"/>
      </w:rPr>
      <w:t xml:space="preserve"> Services, </w:t>
    </w:r>
    <w:proofErr w:type="spellStart"/>
    <w:r w:rsidRPr="002D1E0A">
      <w:rPr>
        <w:b/>
        <w:bCs/>
        <w:sz w:val="28"/>
        <w:szCs w:val="28"/>
        <w:lang w:val="fr-CA"/>
      </w:rPr>
      <w:t>Inc</w:t>
    </w:r>
    <w:proofErr w:type="spellEnd"/>
  </w:p>
  <w:p w14:paraId="27294998" w14:textId="4CCE61EE" w:rsidR="00CB0858" w:rsidRPr="002D1E0A" w:rsidRDefault="0050483D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>Formulaire</w:t>
    </w:r>
    <w:r w:rsidR="000E7B76" w:rsidRPr="002D1E0A">
      <w:rPr>
        <w:b/>
        <w:bCs/>
        <w:sz w:val="28"/>
        <w:szCs w:val="28"/>
        <w:lang w:val="fr-CA"/>
      </w:rPr>
      <w:t xml:space="preserve"> -</w:t>
    </w:r>
    <w:r w:rsidRPr="002D1E0A">
      <w:rPr>
        <w:b/>
        <w:bCs/>
        <w:sz w:val="28"/>
        <w:szCs w:val="28"/>
        <w:lang w:val="fr-CA"/>
      </w:rPr>
      <w:t xml:space="preserve"> Bourse </w:t>
    </w:r>
    <w:r w:rsidR="00CB0858" w:rsidRPr="002D1E0A">
      <w:rPr>
        <w:b/>
        <w:bCs/>
        <w:sz w:val="28"/>
        <w:szCs w:val="28"/>
        <w:lang w:val="fr-CA"/>
      </w:rPr>
      <w:t xml:space="preserve">Hannah </w:t>
    </w:r>
  </w:p>
  <w:p w14:paraId="0460657E" w14:textId="6B05497D" w:rsidR="00971AF9" w:rsidRPr="002D1E0A" w:rsidRDefault="00977C4D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 xml:space="preserve">Date limite </w:t>
    </w:r>
    <w:r w:rsidR="00971AF9" w:rsidRPr="002D1E0A">
      <w:rPr>
        <w:b/>
        <w:bCs/>
        <w:sz w:val="28"/>
        <w:szCs w:val="28"/>
        <w:lang w:val="fr-CA"/>
      </w:rPr>
      <w:t>: 1</w:t>
    </w:r>
    <w:r w:rsidR="008A30A1">
      <w:rPr>
        <w:b/>
        <w:bCs/>
        <w:sz w:val="28"/>
        <w:szCs w:val="28"/>
        <w:lang w:val="fr-CA"/>
      </w:rPr>
      <w:t>0</w:t>
    </w:r>
    <w:r w:rsidR="00971AF9" w:rsidRPr="002D1E0A">
      <w:rPr>
        <w:b/>
        <w:bCs/>
        <w:sz w:val="28"/>
        <w:szCs w:val="28"/>
        <w:lang w:val="fr-CA"/>
      </w:rPr>
      <w:t xml:space="preserve"> </w:t>
    </w:r>
    <w:r w:rsidR="002D1E0A" w:rsidRPr="002D1E0A">
      <w:rPr>
        <w:b/>
        <w:bCs/>
        <w:sz w:val="28"/>
        <w:szCs w:val="28"/>
        <w:lang w:val="fr-CA"/>
      </w:rPr>
      <w:t>f</w:t>
    </w:r>
    <w:r w:rsidR="002D1E0A" w:rsidRPr="002D1E0A">
      <w:rPr>
        <w:b/>
        <w:sz w:val="28"/>
        <w:szCs w:val="28"/>
        <w:lang w:val="fr-CA"/>
      </w:rPr>
      <w:t>évrier</w:t>
    </w:r>
    <w:r w:rsidR="00971AF9" w:rsidRPr="002D1E0A">
      <w:rPr>
        <w:b/>
        <w:bCs/>
        <w:sz w:val="28"/>
        <w:szCs w:val="28"/>
        <w:lang w:val="fr-CA"/>
      </w:rPr>
      <w:t xml:space="preserve"> 202</w:t>
    </w:r>
    <w:r w:rsidR="008A30A1">
      <w:rPr>
        <w:b/>
        <w:bCs/>
        <w:sz w:val="28"/>
        <w:szCs w:val="28"/>
        <w:lang w:val="fr-CA"/>
      </w:rPr>
      <w:t>3</w:t>
    </w:r>
  </w:p>
  <w:p w14:paraId="657ED782" w14:textId="77777777" w:rsidR="00971AF9" w:rsidRPr="00977C4D" w:rsidRDefault="00971AF9" w:rsidP="00CB0858">
    <w:pPr>
      <w:pStyle w:val="Header"/>
      <w:jc w:val="center"/>
      <w:rPr>
        <w:b/>
        <w:bCs/>
        <w:sz w:val="28"/>
        <w:szCs w:val="28"/>
        <w:lang w:val="fr-CA"/>
      </w:rPr>
    </w:pPr>
  </w:p>
  <w:p w14:paraId="0CEC709F" w14:textId="5CD72671" w:rsidR="00971AF9" w:rsidRPr="000E7B76" w:rsidRDefault="008D710A" w:rsidP="00971AF9">
    <w:pPr>
      <w:pStyle w:val="Header"/>
      <w:rPr>
        <w:sz w:val="20"/>
        <w:szCs w:val="20"/>
        <w:lang w:val="fr-CA"/>
      </w:rPr>
    </w:pPr>
    <w:r>
      <w:rPr>
        <w:sz w:val="20"/>
        <w:szCs w:val="20"/>
        <w:lang w:val="fr-CA"/>
      </w:rPr>
      <w:t>Avant de remplir ce formulaire,</w:t>
    </w:r>
    <w:r w:rsidRPr="008D710A">
      <w:rPr>
        <w:sz w:val="20"/>
        <w:szCs w:val="20"/>
        <w:lang w:val="fr-CA"/>
      </w:rPr>
      <w:t xml:space="preserve"> </w:t>
    </w:r>
    <w:r>
      <w:rPr>
        <w:sz w:val="20"/>
        <w:szCs w:val="20"/>
        <w:lang w:val="fr-CA"/>
      </w:rPr>
      <w:t>v</w:t>
    </w:r>
    <w:r w:rsidRPr="000E7B76">
      <w:rPr>
        <w:sz w:val="20"/>
        <w:szCs w:val="20"/>
        <w:lang w:val="fr-CA"/>
      </w:rPr>
      <w:t xml:space="preserve">euillez lire les directives </w:t>
    </w:r>
    <w:r>
      <w:rPr>
        <w:sz w:val="20"/>
        <w:szCs w:val="20"/>
        <w:lang w:val="fr-CA"/>
      </w:rPr>
      <w:t xml:space="preserve">à l’intention des </w:t>
    </w:r>
    <w:r w:rsidRPr="000E7B76">
      <w:rPr>
        <w:sz w:val="20"/>
        <w:szCs w:val="20"/>
        <w:lang w:val="fr-CA"/>
      </w:rPr>
      <w:t>candidat</w:t>
    </w:r>
    <w:r w:rsidR="00AD1B50">
      <w:rPr>
        <w:sz w:val="20"/>
        <w:szCs w:val="20"/>
        <w:lang w:val="fr-CA"/>
      </w:rPr>
      <w:t>e</w:t>
    </w:r>
    <w:r w:rsidRPr="000E7B76">
      <w:rPr>
        <w:sz w:val="20"/>
        <w:szCs w:val="20"/>
        <w:lang w:val="fr-CA"/>
      </w:rPr>
      <w:t>s</w:t>
    </w:r>
  </w:p>
  <w:p w14:paraId="545B39F4" w14:textId="77777777" w:rsidR="00C235B2" w:rsidRPr="000E7B76" w:rsidRDefault="00C235B2" w:rsidP="00971AF9">
    <w:pPr>
      <w:pStyle w:val="Header"/>
      <w:rPr>
        <w:sz w:val="20"/>
        <w:szCs w:val="20"/>
        <w:lang w:val="fr-CA"/>
      </w:rPr>
    </w:pPr>
  </w:p>
  <w:p w14:paraId="7BAA847C" w14:textId="006A23F1" w:rsidR="00603805" w:rsidRPr="00603805" w:rsidRDefault="00AD1B50" w:rsidP="00603805">
    <w:pPr>
      <w:rPr>
        <w:lang w:val="fr-CA"/>
      </w:rPr>
    </w:pP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 xml:space="preserve">Les candidates 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doivent fréquenter une université canadienne reconnue et être inscrit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e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dans un programme de premier cycle ou de maîtrise au moment de déposer leur demande. Les étudiant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e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en médecine sont aussi invité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e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à soumettre leur dossier. Faites parvenir ce form</w:t>
    </w:r>
    <w:r w:rsid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ulaire et les documents requis</w:t>
    </w:r>
    <w:r w:rsidR="008A30A1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 xml:space="preserve"> </w:t>
    </w:r>
    <w:r w:rsidR="00214C64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à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:</w:t>
    </w:r>
    <w:r w:rsidR="00603805" w:rsidRPr="00603805">
      <w:rPr>
        <w:lang w:val="fr-CA"/>
      </w:rPr>
      <w:t xml:space="preserve"> </w:t>
    </w:r>
    <w:r w:rsidR="002D1E0A" w:rsidRPr="008A30A1">
      <w:rPr>
        <w:sz w:val="20"/>
        <w:szCs w:val="20"/>
      </w:rPr>
      <w:t>annmarie.adams@mcgill.ca</w:t>
    </w:r>
  </w:p>
  <w:p w14:paraId="50C56EE6" w14:textId="02F19332" w:rsidR="00CB0858" w:rsidRPr="008A30A1" w:rsidRDefault="00C667FC" w:rsidP="008A30A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CA" w:eastAsia="fr-FR"/>
      </w:rPr>
    </w:pP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8"/>
    <w:rsid w:val="000E7B76"/>
    <w:rsid w:val="0011489B"/>
    <w:rsid w:val="001D685B"/>
    <w:rsid w:val="001F602F"/>
    <w:rsid w:val="00214C64"/>
    <w:rsid w:val="0024376B"/>
    <w:rsid w:val="00287730"/>
    <w:rsid w:val="002D1E0A"/>
    <w:rsid w:val="002F587A"/>
    <w:rsid w:val="00332635"/>
    <w:rsid w:val="00394090"/>
    <w:rsid w:val="0050483D"/>
    <w:rsid w:val="0053798B"/>
    <w:rsid w:val="005A2573"/>
    <w:rsid w:val="005B31DB"/>
    <w:rsid w:val="005F75F8"/>
    <w:rsid w:val="00603805"/>
    <w:rsid w:val="00615251"/>
    <w:rsid w:val="006A03C9"/>
    <w:rsid w:val="00851F4E"/>
    <w:rsid w:val="008A30A1"/>
    <w:rsid w:val="008D39E7"/>
    <w:rsid w:val="008D710A"/>
    <w:rsid w:val="00911C00"/>
    <w:rsid w:val="009678A4"/>
    <w:rsid w:val="00971AF9"/>
    <w:rsid w:val="00977C4D"/>
    <w:rsid w:val="009C4DEE"/>
    <w:rsid w:val="00A13A93"/>
    <w:rsid w:val="00AD1B50"/>
    <w:rsid w:val="00BC76D8"/>
    <w:rsid w:val="00C235B2"/>
    <w:rsid w:val="00C667FC"/>
    <w:rsid w:val="00CB0858"/>
    <w:rsid w:val="00DA3219"/>
    <w:rsid w:val="00DB2F7B"/>
    <w:rsid w:val="00E2021B"/>
    <w:rsid w:val="00E20855"/>
    <w:rsid w:val="00E50FE7"/>
    <w:rsid w:val="00E90473"/>
    <w:rsid w:val="00F24ED9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EAF21"/>
  <w15:chartTrackingRefBased/>
  <w15:docId w15:val="{8D4958A3-921E-4365-BFE7-73838C9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58"/>
  </w:style>
  <w:style w:type="paragraph" w:styleId="Footer">
    <w:name w:val="footer"/>
    <w:basedOn w:val="Normal"/>
    <w:link w:val="FooterChar"/>
    <w:uiPriority w:val="99"/>
    <w:unhideWhenUsed/>
    <w:rsid w:val="00C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58"/>
  </w:style>
  <w:style w:type="character" w:customStyle="1" w:styleId="Heading1Char">
    <w:name w:val="Heading 1 Char"/>
    <w:basedOn w:val="DefaultParagraphFont"/>
    <w:link w:val="Heading1"/>
    <w:uiPriority w:val="9"/>
    <w:rsid w:val="00977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0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1256</Characters>
  <Application>Microsoft Office Word</Application>
  <DocSecurity>0</DocSecurity>
  <Lines>20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Carstairs</dc:creator>
  <cp:keywords/>
  <dc:description/>
  <cp:lastModifiedBy>Esyllt Jones</cp:lastModifiedBy>
  <cp:revision>4</cp:revision>
  <dcterms:created xsi:type="dcterms:W3CDTF">2022-09-09T21:30:00Z</dcterms:created>
  <dcterms:modified xsi:type="dcterms:W3CDTF">2022-09-09T21:52:00Z</dcterms:modified>
</cp:coreProperties>
</file>